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0A53" w14:textId="77777777" w:rsidR="00BE19EB" w:rsidRDefault="00BE19EB" w:rsidP="00BE19EB"/>
    <w:p w14:paraId="6F5A0180" w14:textId="77777777" w:rsidR="00BE19EB" w:rsidRPr="00BE19EB" w:rsidRDefault="00BE19EB" w:rsidP="00BE19EB">
      <w:pPr>
        <w:tabs>
          <w:tab w:val="left" w:pos="1005"/>
        </w:tabs>
      </w:pPr>
      <w:r>
        <w:tab/>
      </w:r>
    </w:p>
    <w:tbl>
      <w:tblPr>
        <w:tblW w:w="11805" w:type="dxa"/>
        <w:tblInd w:w="-572" w:type="dxa"/>
        <w:tblLook w:val="04A0" w:firstRow="1" w:lastRow="0" w:firstColumn="1" w:lastColumn="0" w:noHBand="0" w:noVBand="1"/>
      </w:tblPr>
      <w:tblGrid>
        <w:gridCol w:w="597"/>
        <w:gridCol w:w="911"/>
        <w:gridCol w:w="6572"/>
        <w:gridCol w:w="1359"/>
        <w:gridCol w:w="687"/>
        <w:gridCol w:w="992"/>
        <w:gridCol w:w="687"/>
      </w:tblGrid>
      <w:tr w:rsidR="00BE19EB" w:rsidRPr="00D50A93" w14:paraId="7585AB79" w14:textId="77777777" w:rsidTr="00BE19EB">
        <w:trPr>
          <w:trHeight w:val="152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F883FB" w14:textId="77777777" w:rsidR="00BE19EB" w:rsidRPr="00D50A93" w:rsidRDefault="00BE19EB" w:rsidP="009B1005">
            <w:pPr>
              <w:jc w:val="center"/>
              <w:rPr>
                <w:b/>
                <w:bCs/>
                <w:sz w:val="26"/>
                <w:szCs w:val="26"/>
              </w:rPr>
            </w:pPr>
            <w:r w:rsidRPr="00D50A9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EC3762" w14:textId="77777777" w:rsidR="00BE19EB" w:rsidRPr="00D50A93" w:rsidRDefault="00BE19EB" w:rsidP="009B1005">
            <w:pPr>
              <w:jc w:val="center"/>
              <w:rPr>
                <w:b/>
                <w:bCs/>
                <w:sz w:val="26"/>
                <w:szCs w:val="26"/>
              </w:rPr>
            </w:pPr>
            <w:r w:rsidRPr="00D50A93">
              <w:rPr>
                <w:b/>
                <w:bCs/>
                <w:sz w:val="26"/>
                <w:szCs w:val="26"/>
              </w:rPr>
              <w:t>Danh mục hàng hóa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868A" w14:textId="77777777" w:rsidR="00BE19EB" w:rsidRPr="00D50A93" w:rsidRDefault="00BE19EB" w:rsidP="009B1005">
            <w:pPr>
              <w:jc w:val="center"/>
              <w:rPr>
                <w:b/>
                <w:bCs/>
                <w:sz w:val="26"/>
                <w:szCs w:val="26"/>
              </w:rPr>
            </w:pPr>
            <w:r w:rsidRPr="00D50A93">
              <w:rPr>
                <w:b/>
                <w:bCs/>
                <w:sz w:val="26"/>
                <w:szCs w:val="26"/>
              </w:rPr>
              <w:t>Thông số kỹ thuật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7311A" w14:textId="77777777" w:rsidR="00BE19EB" w:rsidRPr="00D50A93" w:rsidRDefault="00BE19EB" w:rsidP="009B1005">
            <w:pPr>
              <w:jc w:val="center"/>
              <w:rPr>
                <w:b/>
                <w:bCs/>
                <w:sz w:val="26"/>
                <w:szCs w:val="26"/>
              </w:rPr>
            </w:pPr>
            <w:r w:rsidRPr="00D50A93">
              <w:rPr>
                <w:b/>
                <w:bCs/>
                <w:sz w:val="26"/>
                <w:szCs w:val="26"/>
              </w:rPr>
              <w:t>Xuất xứ, hãng sản xuất, ký, mã hiệu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38B88" w14:textId="77777777" w:rsidR="00BE19EB" w:rsidRPr="00D50A93" w:rsidRDefault="00BE19EB" w:rsidP="009B1005">
            <w:pPr>
              <w:jc w:val="center"/>
              <w:rPr>
                <w:b/>
                <w:bCs/>
                <w:sz w:val="26"/>
                <w:szCs w:val="26"/>
              </w:rPr>
            </w:pPr>
            <w:r w:rsidRPr="00D50A93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CDF7B" w14:textId="77777777" w:rsidR="00BE19EB" w:rsidRPr="00D50A93" w:rsidRDefault="00BE19EB" w:rsidP="009B1005">
            <w:pPr>
              <w:jc w:val="center"/>
              <w:rPr>
                <w:b/>
                <w:bCs/>
                <w:sz w:val="26"/>
                <w:szCs w:val="26"/>
              </w:rPr>
            </w:pPr>
            <w:r w:rsidRPr="00D50A93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7449" w14:textId="77777777" w:rsidR="00BE19EB" w:rsidRPr="00D50A93" w:rsidRDefault="00BE19EB" w:rsidP="009B100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1687DF13" w14:textId="77777777" w:rsidR="00BE19EB" w:rsidRPr="00D50A93" w:rsidRDefault="00BE19EB" w:rsidP="009B1005">
            <w:pPr>
              <w:jc w:val="center"/>
              <w:rPr>
                <w:b/>
                <w:bCs/>
                <w:sz w:val="26"/>
                <w:szCs w:val="26"/>
              </w:rPr>
            </w:pPr>
            <w:r w:rsidRPr="00D50A93">
              <w:rPr>
                <w:b/>
                <w:bCs/>
                <w:sz w:val="26"/>
                <w:szCs w:val="26"/>
              </w:rPr>
              <w:t>Đơn giá</w:t>
            </w:r>
          </w:p>
        </w:tc>
      </w:tr>
      <w:tr w:rsidR="00BE19EB" w:rsidRPr="00D50A93" w14:paraId="5FA899CD" w14:textId="77777777" w:rsidTr="00BE19EB">
        <w:trPr>
          <w:trHeight w:val="2124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3D6A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 w:rsidRPr="00D50A93">
              <w:rPr>
                <w:sz w:val="26"/>
                <w:szCs w:val="26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10DA1C" w14:textId="77777777" w:rsidR="00BE19EB" w:rsidRPr="00D50A93" w:rsidRDefault="00BE19EB" w:rsidP="009B1005">
            <w:pPr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 xml:space="preserve">Vải xi xanh                   </w:t>
            </w:r>
          </w:p>
        </w:tc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2C68" w14:textId="77777777" w:rsidR="00BE19EB" w:rsidRDefault="00BE19EB" w:rsidP="009B1005">
            <w:pPr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 xml:space="preserve">Vải xi xanh  </w:t>
            </w:r>
            <w:r>
              <w:rPr>
                <w:color w:val="000000"/>
                <w:sz w:val="26"/>
                <w:szCs w:val="26"/>
              </w:rPr>
              <w:t>( hoặc tương đương)</w:t>
            </w:r>
            <w:r w:rsidRPr="00D50A93">
              <w:rPr>
                <w:color w:val="000000"/>
                <w:sz w:val="26"/>
                <w:szCs w:val="26"/>
              </w:rPr>
              <w:t xml:space="preserve">                 </w:t>
            </w:r>
          </w:p>
          <w:p w14:paraId="27904928" w14:textId="77777777" w:rsidR="00BE19EB" w:rsidRPr="00D50A93" w:rsidRDefault="00BE19EB" w:rsidP="009B100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50A93">
              <w:rPr>
                <w:color w:val="000000"/>
              </w:rPr>
              <w:t>Màu xanh cổ vịt</w:t>
            </w:r>
            <w:r>
              <w:rPr>
                <w:color w:val="000000"/>
              </w:rPr>
              <w:t xml:space="preserve"> </w:t>
            </w:r>
          </w:p>
          <w:p w14:paraId="65533FEC" w14:textId="77777777" w:rsidR="00BE19EB" w:rsidRPr="00D50A93" w:rsidRDefault="00BE19EB" w:rsidP="009B1005">
            <w:r w:rsidRPr="00D50A93">
              <w:t xml:space="preserve">-Thành phần nguyên liệu: </w:t>
            </w:r>
            <w:r>
              <w:t>±</w:t>
            </w:r>
            <w:r w:rsidRPr="00D50A93">
              <w:t xml:space="preserve"> 87,6% Polyester, </w:t>
            </w:r>
            <w:r>
              <w:t xml:space="preserve">± </w:t>
            </w:r>
            <w:r w:rsidRPr="00D50A93">
              <w:t>12,4% Cotton (Bông)</w:t>
            </w:r>
          </w:p>
          <w:p w14:paraId="45C82A02" w14:textId="77777777" w:rsidR="00BE19EB" w:rsidRPr="00D50A93" w:rsidRDefault="00BE19EB" w:rsidP="009B1005">
            <w:r w:rsidRPr="00D50A93">
              <w:t>Phương pháp thử:   ISO/TR 11827:2012,</w:t>
            </w:r>
            <w:r>
              <w:t xml:space="preserve"> </w:t>
            </w:r>
            <w:r w:rsidRPr="00D50A93">
              <w:t>TCVN 5465-1:</w:t>
            </w:r>
            <w:r>
              <w:t xml:space="preserve"> </w:t>
            </w:r>
            <w:r w:rsidRPr="00D50A93">
              <w:t>2009,</w:t>
            </w:r>
            <w:r>
              <w:t xml:space="preserve"> </w:t>
            </w:r>
            <w:r w:rsidRPr="00D50A93">
              <w:t>TCVN 5465-11:2009.</w:t>
            </w:r>
          </w:p>
          <w:p w14:paraId="2B00706F" w14:textId="77777777" w:rsidR="00BE19EB" w:rsidRPr="00D50A93" w:rsidRDefault="00BE19EB" w:rsidP="009B1005">
            <w:r w:rsidRPr="00D50A93">
              <w:t xml:space="preserve">- Mật độ (sợi/inch): Dọc: </w:t>
            </w:r>
            <w:r>
              <w:t>±</w:t>
            </w:r>
            <w:r w:rsidRPr="00D50A93">
              <w:t xml:space="preserve">102, Ngang: </w:t>
            </w:r>
            <w:r>
              <w:t>±</w:t>
            </w:r>
            <w:r w:rsidRPr="00D50A93">
              <w:t>47</w:t>
            </w:r>
          </w:p>
          <w:p w14:paraId="4AE626C5" w14:textId="77777777" w:rsidR="00BE19EB" w:rsidRPr="00D50A93" w:rsidRDefault="00BE19EB" w:rsidP="009B1005">
            <w:r w:rsidRPr="00D50A93">
              <w:t>Phương pháp thử: TCVN 1753:1986</w:t>
            </w:r>
          </w:p>
          <w:p w14:paraId="7A6A223D" w14:textId="77777777" w:rsidR="00BE19EB" w:rsidRPr="00D50A93" w:rsidRDefault="00BE19EB" w:rsidP="009B1005">
            <w:r w:rsidRPr="00D50A93">
              <w:t>- Khổ rộng (cm): ≥ 153</w:t>
            </w:r>
            <w:r>
              <w:t xml:space="preserve"> </w:t>
            </w:r>
            <w:r w:rsidRPr="00D50A93">
              <w:t>(hoặc 1,6m)</w:t>
            </w:r>
          </w:p>
          <w:p w14:paraId="54B073B9" w14:textId="77777777" w:rsidR="00BE19EB" w:rsidRPr="00D50A93" w:rsidRDefault="00BE19EB" w:rsidP="009B1005">
            <w:r w:rsidRPr="00D50A93">
              <w:t>Phương pháp thử: TCVN 7834:2007</w:t>
            </w:r>
          </w:p>
          <w:p w14:paraId="105459E6" w14:textId="77777777" w:rsidR="00BE19EB" w:rsidRPr="00D50A93" w:rsidRDefault="00BE19EB" w:rsidP="009B1005">
            <w:r w:rsidRPr="00D50A93">
              <w:t>- Khối lượng thực tế (g/m</w:t>
            </w:r>
            <w:r w:rsidRPr="00D50A93">
              <w:rPr>
                <w:position w:val="9"/>
              </w:rPr>
              <w:t>2</w:t>
            </w:r>
            <w:r w:rsidRPr="00D50A93">
              <w:t>):</w:t>
            </w:r>
            <w:r>
              <w:t xml:space="preserve"> ± </w:t>
            </w:r>
            <w:r w:rsidRPr="00D50A93">
              <w:t>194</w:t>
            </w:r>
          </w:p>
          <w:p w14:paraId="0F09904B" w14:textId="77777777" w:rsidR="00BE19EB" w:rsidRPr="00D50A93" w:rsidRDefault="00BE19EB" w:rsidP="009B1005">
            <w:r w:rsidRPr="00D50A93">
              <w:t>Phương pháp thử: TCVN 8042:2009</w:t>
            </w:r>
          </w:p>
          <w:p w14:paraId="7CF14883" w14:textId="77777777" w:rsidR="00BE19EB" w:rsidRPr="00D50A93" w:rsidRDefault="00BE19EB" w:rsidP="009B1005">
            <w:r w:rsidRPr="00D50A93">
              <w:t xml:space="preserve">- Khả năng ngấm ướt của vải (S): </w:t>
            </w:r>
            <w:r>
              <w:t xml:space="preserve">± </w:t>
            </w:r>
            <w:r w:rsidRPr="00D50A93">
              <w:t>1</w:t>
            </w:r>
          </w:p>
          <w:p w14:paraId="4F77BD6E" w14:textId="77777777" w:rsidR="00BE19EB" w:rsidRPr="00D50A93" w:rsidRDefault="00BE19EB" w:rsidP="009B1005">
            <w:r w:rsidRPr="00D50A93">
              <w:t>Phương pháp thử: AATCC 79-2018</w:t>
            </w:r>
          </w:p>
          <w:p w14:paraId="3FAAF7E8" w14:textId="77777777" w:rsidR="00BE19EB" w:rsidRPr="00D50A93" w:rsidRDefault="00BE19EB" w:rsidP="009B1005">
            <w:r w:rsidRPr="00D50A93">
              <w:t>- Độ bền màu với chất tẩy (Cấp) :4-5</w:t>
            </w:r>
          </w:p>
          <w:p w14:paraId="1CF55C0C" w14:textId="77777777" w:rsidR="00BE19EB" w:rsidRPr="00D50A93" w:rsidRDefault="00BE19EB" w:rsidP="009B1005">
            <w:r w:rsidRPr="00D50A93">
              <w:t>Phương pháp thử: ISO 105-N01:1993</w:t>
            </w:r>
          </w:p>
          <w:p w14:paraId="0BD8E6E5" w14:textId="77777777" w:rsidR="00BE19EB" w:rsidRPr="00D50A93" w:rsidRDefault="00BE19EB" w:rsidP="009B1005">
            <w:r w:rsidRPr="00D50A93">
              <w:t>- Độ bền màu với chất tẩy (Cấp): Khô: 4-5,</w:t>
            </w:r>
            <w:r>
              <w:t xml:space="preserve"> </w:t>
            </w:r>
            <w:r w:rsidRPr="00D50A93">
              <w:t>Ẩm: 4-5, Ướt: 4-5</w:t>
            </w:r>
          </w:p>
          <w:p w14:paraId="1B1E8AF4" w14:textId="77777777" w:rsidR="00BE19EB" w:rsidRPr="00D50A93" w:rsidRDefault="00BE19EB" w:rsidP="009B1005">
            <w:r w:rsidRPr="00D50A93">
              <w:t>Phương pháp thử: ISO 105-N01:1993</w:t>
            </w:r>
          </w:p>
          <w:p w14:paraId="7DC5691C" w14:textId="77777777" w:rsidR="00BE19EB" w:rsidRPr="00D50A93" w:rsidRDefault="00BE19EB" w:rsidP="009B1005">
            <w:r w:rsidRPr="00D50A93">
              <w:t>- Độ bền màu với ma sát (cấp): Khô: Dọc 4-5 ngang 4-5, Ướt: Dọc 4-5 ngang 4-5</w:t>
            </w:r>
          </w:p>
          <w:p w14:paraId="195E5966" w14:textId="77777777" w:rsidR="00BE19EB" w:rsidRPr="00D50A93" w:rsidRDefault="00BE19EB" w:rsidP="009B1005">
            <w:r w:rsidRPr="00D50A93">
              <w:t>Phương pháp thử: TCVN 4538:2007</w:t>
            </w:r>
          </w:p>
          <w:p w14:paraId="53986C34" w14:textId="77777777" w:rsidR="00BE19EB" w:rsidRPr="00D50A93" w:rsidRDefault="00BE19EB" w:rsidP="009B1005">
            <w:r w:rsidRPr="00D50A93">
              <w:t>- Thay đổi kích thước sau giặt (%):</w:t>
            </w:r>
            <w:r>
              <w:t xml:space="preserve"> </w:t>
            </w:r>
            <w:r w:rsidRPr="00D50A93">
              <w:t>Dọc: -1,0, Ngang: 0</w:t>
            </w:r>
          </w:p>
          <w:p w14:paraId="197BF20A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lastRenderedPageBreak/>
              <w:t>Phương pháp thử:  AATCC 135-2018</w:t>
            </w:r>
          </w:p>
          <w:p w14:paraId="430139BB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Hàm lượng Formaldehyt (mg/kg): Không phát hiện.</w:t>
            </w:r>
          </w:p>
          <w:p w14:paraId="21109B72" w14:textId="77777777" w:rsidR="00BE19EB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Phương pháp thử: ISO 14184-1:2011</w:t>
            </w:r>
          </w:p>
          <w:p w14:paraId="3DE45A9B" w14:textId="3433C7B3" w:rsidR="00BE19EB" w:rsidRPr="00D50A93" w:rsidRDefault="00BE19EB" w:rsidP="009B1005">
            <w:pPr>
              <w:rPr>
                <w:color w:val="000000"/>
              </w:rPr>
            </w:pPr>
            <w:r w:rsidRPr="00D50A93">
              <w:rPr>
                <w:color w:val="000000"/>
              </w:rPr>
              <w:t>Khổ 1,6m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B583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lastRenderedPageBreak/>
              <w:t>Việt Nam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4E30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85AFC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73D54" w14:textId="77777777" w:rsidR="00BE19EB" w:rsidRPr="00D50A93" w:rsidRDefault="00BE19EB" w:rsidP="009B1005">
            <w:pPr>
              <w:jc w:val="right"/>
              <w:rPr>
                <w:sz w:val="26"/>
                <w:szCs w:val="26"/>
              </w:rPr>
            </w:pPr>
          </w:p>
        </w:tc>
      </w:tr>
      <w:tr w:rsidR="00BE19EB" w:rsidRPr="00D50A93" w14:paraId="47623E6D" w14:textId="77777777" w:rsidTr="00BE19EB">
        <w:trPr>
          <w:trHeight w:val="2967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48F4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 w:rsidRPr="00D50A93">
              <w:rPr>
                <w:sz w:val="26"/>
                <w:szCs w:val="26"/>
              </w:rPr>
              <w:t>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F89FAB" w14:textId="77777777" w:rsidR="00BE19EB" w:rsidRPr="00D50A93" w:rsidRDefault="00BE19EB" w:rsidP="009B1005">
            <w:pPr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 xml:space="preserve">Vải xi trắng                   </w:t>
            </w:r>
          </w:p>
        </w:tc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2B35" w14:textId="77777777" w:rsidR="00BE19EB" w:rsidRPr="00D50A93" w:rsidRDefault="00BE19EB" w:rsidP="009B100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50A93">
              <w:rPr>
                <w:color w:val="000000"/>
              </w:rPr>
              <w:t>Màu trắng tinh</w:t>
            </w:r>
          </w:p>
          <w:p w14:paraId="465053B0" w14:textId="77777777" w:rsidR="00BE19EB" w:rsidRPr="00D50A93" w:rsidRDefault="00BE19EB" w:rsidP="009B1005">
            <w:r w:rsidRPr="00D50A93">
              <w:t xml:space="preserve">-Thành phần nguyên liệu: </w:t>
            </w:r>
            <w:r>
              <w:t>±</w:t>
            </w:r>
            <w:r w:rsidRPr="00D50A93">
              <w:t xml:space="preserve"> 87,6% Polyester,</w:t>
            </w:r>
            <w:r>
              <w:t xml:space="preserve"> ±</w:t>
            </w:r>
            <w:r w:rsidRPr="00D50A93">
              <w:t xml:space="preserve"> 12,4% Cotton (Bông)</w:t>
            </w:r>
          </w:p>
          <w:p w14:paraId="12A77310" w14:textId="77777777" w:rsidR="00BE19EB" w:rsidRPr="00D50A93" w:rsidRDefault="00BE19EB" w:rsidP="009B1005">
            <w:pPr>
              <w:rPr>
                <w:color w:val="000000"/>
              </w:rPr>
            </w:pPr>
            <w:r w:rsidRPr="00D50A93">
              <w:t>Phương pháp thử:   ISO/TR 11827:2012,</w:t>
            </w:r>
            <w:r>
              <w:t xml:space="preserve"> </w:t>
            </w:r>
            <w:r w:rsidRPr="00D50A93">
              <w:t>TCVN 5465-1:2009,</w:t>
            </w:r>
            <w:r>
              <w:t xml:space="preserve"> </w:t>
            </w:r>
            <w:r w:rsidRPr="00D50A93">
              <w:t>TCVN 5465-11:2009.</w:t>
            </w:r>
          </w:p>
          <w:p w14:paraId="3CF5E469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 xml:space="preserve">- Mật độ (sợi/inch): Dọc: </w:t>
            </w:r>
            <w:r>
              <w:t xml:space="preserve">± </w:t>
            </w:r>
            <w:r w:rsidRPr="00D50A93">
              <w:t>102, Ngang:</w:t>
            </w:r>
            <w:r>
              <w:t xml:space="preserve"> ±</w:t>
            </w:r>
            <w:r w:rsidRPr="00D50A93">
              <w:t xml:space="preserve"> 47</w:t>
            </w:r>
          </w:p>
          <w:p w14:paraId="40486171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Phương pháp thử: TCVN 1753:1986</w:t>
            </w:r>
          </w:p>
          <w:p w14:paraId="33CF08F7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Khổ rộng (cm): ≥ 1</w:t>
            </w:r>
            <w:r>
              <w:t xml:space="preserve">20 </w:t>
            </w:r>
            <w:r w:rsidRPr="00D50A93">
              <w:t>(hoặc 1,</w:t>
            </w:r>
            <w:r>
              <w:t>2</w:t>
            </w:r>
            <w:r w:rsidRPr="00D50A93">
              <w:t>m)</w:t>
            </w:r>
          </w:p>
          <w:p w14:paraId="2897A833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Phương pháp thử: TCVN 7834:2007</w:t>
            </w:r>
          </w:p>
          <w:p w14:paraId="5D1C7668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Khối lượng thực tế (g/m</w:t>
            </w:r>
            <w:r w:rsidRPr="00D50A93">
              <w:rPr>
                <w:position w:val="9"/>
              </w:rPr>
              <w:t>2</w:t>
            </w:r>
            <w:r w:rsidRPr="00D50A93">
              <w:t>):</w:t>
            </w:r>
            <w:r>
              <w:t xml:space="preserve">± </w:t>
            </w:r>
            <w:r w:rsidRPr="00D50A93">
              <w:t>194</w:t>
            </w:r>
          </w:p>
          <w:p w14:paraId="27F7515E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Phương pháp thử: TCVN 8042:2009</w:t>
            </w:r>
          </w:p>
          <w:p w14:paraId="55F957F7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Khả năng ngấm ướt của vải (S):</w:t>
            </w:r>
            <w:r>
              <w:t xml:space="preserve"> ±</w:t>
            </w:r>
            <w:r w:rsidRPr="00D50A93">
              <w:t xml:space="preserve"> 1</w:t>
            </w:r>
          </w:p>
          <w:p w14:paraId="59B0903F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Phương pháp thử: AATCC 79-2018</w:t>
            </w:r>
          </w:p>
          <w:p w14:paraId="659AA1D8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Độ bền màu với chất tẩy (Cấp) :4-5</w:t>
            </w:r>
          </w:p>
          <w:p w14:paraId="783FB6F4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Phương pháp thử: ISO 105-N01:1993</w:t>
            </w:r>
          </w:p>
          <w:p w14:paraId="3F5AA687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Độ bền màu với chất tẩy (Cấp): Khô: 4-5,</w:t>
            </w:r>
            <w:r>
              <w:t xml:space="preserve"> </w:t>
            </w:r>
            <w:r w:rsidRPr="00D50A93">
              <w:t>Ẩm: 4-5, Ướt: 4-5</w:t>
            </w:r>
          </w:p>
          <w:p w14:paraId="13B35480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Phương pháp thử: ISO 105-N01:1993</w:t>
            </w:r>
          </w:p>
          <w:p w14:paraId="61BD629A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Độ bền màu với ma sát (cấp): Khô: Dọc 4-5 ngang 4-5,</w:t>
            </w:r>
          </w:p>
          <w:p w14:paraId="397C9F50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Ướt: Dọc 4-5 ngang 4-5</w:t>
            </w:r>
          </w:p>
          <w:p w14:paraId="7CF89314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Phương pháp thử: TCVN 4538:2007</w:t>
            </w:r>
          </w:p>
          <w:p w14:paraId="672F705B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Thay đổi kích thước sau giặt (%):</w:t>
            </w:r>
            <w:r>
              <w:t xml:space="preserve"> </w:t>
            </w:r>
            <w:r w:rsidRPr="00D50A93">
              <w:t>Dọc: -1,0, Ngang: 0</w:t>
            </w:r>
          </w:p>
          <w:p w14:paraId="21F64A46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Phương pháp thử:  AATCC 135-2018</w:t>
            </w:r>
          </w:p>
          <w:p w14:paraId="008C1289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Hàm lượng Formaldehyt (mg/kg): Không phát hiện.</w:t>
            </w:r>
          </w:p>
          <w:p w14:paraId="18AFC09A" w14:textId="77777777" w:rsidR="00BE19EB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Phương pháp thử: ISO 14184-1:2011</w:t>
            </w:r>
          </w:p>
          <w:p w14:paraId="297C9B94" w14:textId="77777777" w:rsidR="00BE19EB" w:rsidRPr="00EF5F9C" w:rsidRDefault="00BE19EB" w:rsidP="009B1005">
            <w:pPr>
              <w:rPr>
                <w:color w:val="000000"/>
              </w:rPr>
            </w:pPr>
            <w:r w:rsidRPr="00D50A93">
              <w:rPr>
                <w:color w:val="000000"/>
              </w:rPr>
              <w:t>Khổ 1,</w:t>
            </w:r>
            <w:r>
              <w:rPr>
                <w:color w:val="000000"/>
              </w:rPr>
              <w:t>2</w:t>
            </w:r>
            <w:r w:rsidRPr="00D50A93">
              <w:rPr>
                <w:color w:val="000000"/>
              </w:rPr>
              <w:t>m</w:t>
            </w:r>
          </w:p>
          <w:p w14:paraId="2C69549F" w14:textId="77777777" w:rsidR="00BE19EB" w:rsidRPr="00D50A93" w:rsidRDefault="00BE19EB" w:rsidP="009B1005">
            <w:pPr>
              <w:rPr>
                <w:color w:val="00000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1D68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50579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FB74C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84E6" w14:textId="77777777" w:rsidR="00BE19EB" w:rsidRPr="00D50A93" w:rsidRDefault="00BE19EB" w:rsidP="009B1005">
            <w:pPr>
              <w:jc w:val="right"/>
              <w:rPr>
                <w:sz w:val="26"/>
                <w:szCs w:val="26"/>
              </w:rPr>
            </w:pPr>
          </w:p>
        </w:tc>
      </w:tr>
      <w:tr w:rsidR="00BE19EB" w:rsidRPr="00D50A93" w14:paraId="785B4893" w14:textId="77777777" w:rsidTr="00BE19EB">
        <w:trPr>
          <w:trHeight w:val="4849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B165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 w:rsidRPr="00D50A93">
              <w:rPr>
                <w:sz w:val="26"/>
                <w:szCs w:val="26"/>
              </w:rPr>
              <w:lastRenderedPageBreak/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FF2258" w14:textId="77777777" w:rsidR="00BE19EB" w:rsidRPr="00D50A93" w:rsidRDefault="00BE19EB" w:rsidP="009B1005">
            <w:pPr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 xml:space="preserve">Vải thun trắng               </w:t>
            </w:r>
          </w:p>
        </w:tc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5BB7" w14:textId="77777777" w:rsidR="00BE19EB" w:rsidRDefault="00BE19EB" w:rsidP="009B1005">
            <w:pPr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 xml:space="preserve">Vải thun trắng </w:t>
            </w:r>
            <w:r>
              <w:rPr>
                <w:color w:val="000000"/>
                <w:sz w:val="26"/>
                <w:szCs w:val="26"/>
              </w:rPr>
              <w:t>( hoặc tương đương)</w:t>
            </w:r>
            <w:r w:rsidRPr="00D50A93">
              <w:rPr>
                <w:color w:val="000000"/>
                <w:sz w:val="26"/>
                <w:szCs w:val="26"/>
              </w:rPr>
              <w:t xml:space="preserve">                 </w:t>
            </w:r>
          </w:p>
          <w:p w14:paraId="602C5BD6" w14:textId="77777777" w:rsidR="00BE19EB" w:rsidRPr="00D50A93" w:rsidRDefault="00BE19EB" w:rsidP="009B100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50A93">
              <w:rPr>
                <w:color w:val="000000"/>
              </w:rPr>
              <w:t>Màu trắng tinh-</w:t>
            </w:r>
          </w:p>
          <w:p w14:paraId="20CC1136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-Thành phần nguyên liệu:</w:t>
            </w:r>
            <w:r>
              <w:t xml:space="preserve"> ±</w:t>
            </w:r>
            <w:r w:rsidRPr="00D50A93">
              <w:t xml:space="preserve"> 100% Cott</w:t>
            </w:r>
            <w:r>
              <w:t>o</w:t>
            </w:r>
            <w:r w:rsidRPr="00D50A93">
              <w:t>n (Bông)</w:t>
            </w:r>
          </w:p>
          <w:p w14:paraId="4FBD10BE" w14:textId="77777777" w:rsidR="00BE19EB" w:rsidRPr="00D50A93" w:rsidRDefault="00BE19EB" w:rsidP="009B1005">
            <w:r w:rsidRPr="00D50A93">
              <w:t>Phương pháp thử: ISO/TR 11827:2012</w:t>
            </w:r>
          </w:p>
          <w:p w14:paraId="233837D8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 xml:space="preserve">- Mật độ:  Hàng vòng/10cm: </w:t>
            </w:r>
            <w:r>
              <w:t xml:space="preserve">± </w:t>
            </w:r>
            <w:r w:rsidRPr="00D50A93">
              <w:t>166, Cột vòng/10cm:</w:t>
            </w:r>
            <w:r>
              <w:t xml:space="preserve"> ±</w:t>
            </w:r>
            <w:r w:rsidRPr="00D50A93">
              <w:t xml:space="preserve"> 130</w:t>
            </w:r>
          </w:p>
          <w:p w14:paraId="3EC325BF" w14:textId="77777777" w:rsidR="00BE19EB" w:rsidRPr="00D50A93" w:rsidRDefault="00BE19EB" w:rsidP="009B1005">
            <w:r w:rsidRPr="00D50A93">
              <w:t>Phương pháp thử: ASTM D3887-96 (2008)</w:t>
            </w:r>
          </w:p>
          <w:p w14:paraId="5F8BE6C7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Khổ rộng (cm): ≥ 160</w:t>
            </w:r>
          </w:p>
          <w:p w14:paraId="15214AB2" w14:textId="77777777" w:rsidR="00BE19EB" w:rsidRPr="00D50A93" w:rsidRDefault="00BE19EB" w:rsidP="009B1005">
            <w:r w:rsidRPr="00D50A93">
              <w:t>Phương pháp thử:ISO 22198:2006</w:t>
            </w:r>
          </w:p>
          <w:p w14:paraId="393B3F71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Khối lượng thực tế (g/m</w:t>
            </w:r>
            <w:r w:rsidRPr="00D50A93">
              <w:rPr>
                <w:position w:val="9"/>
              </w:rPr>
              <w:t>2</w:t>
            </w:r>
            <w:r w:rsidRPr="00D50A93">
              <w:t>):</w:t>
            </w:r>
            <w:r>
              <w:t xml:space="preserve"> ±</w:t>
            </w:r>
            <w:r w:rsidRPr="00D50A93">
              <w:t xml:space="preserve"> 266</w:t>
            </w:r>
          </w:p>
          <w:p w14:paraId="30FDB568" w14:textId="77777777" w:rsidR="00BE19EB" w:rsidRPr="00D50A93" w:rsidRDefault="00BE19EB" w:rsidP="009B1005">
            <w:r w:rsidRPr="00D50A93">
              <w:t>Phương pháp thửASTM D3776/D3776M-20</w:t>
            </w:r>
          </w:p>
          <w:p w14:paraId="10252B14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Độ nhỏe sợi tách ra từ vải (Ne):</w:t>
            </w:r>
            <w:r>
              <w:t xml:space="preserve"> ±</w:t>
            </w:r>
            <w:r w:rsidRPr="00D50A93">
              <w:t xml:space="preserve"> 31,0/2</w:t>
            </w:r>
          </w:p>
          <w:p w14:paraId="7CF25F00" w14:textId="77777777" w:rsidR="00BE19EB" w:rsidRPr="00D50A93" w:rsidRDefault="00BE19EB" w:rsidP="009B1005">
            <w:r w:rsidRPr="00D50A93">
              <w:t>Phương pháp thử:ASTM D1059-17</w:t>
            </w:r>
          </w:p>
          <w:p w14:paraId="793380CD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 xml:space="preserve">- Độ dày của vải (mm): </w:t>
            </w:r>
            <w:r>
              <w:t xml:space="preserve">± </w:t>
            </w:r>
            <w:r w:rsidRPr="00D50A93">
              <w:t>0,69</w:t>
            </w:r>
          </w:p>
          <w:p w14:paraId="47E137C7" w14:textId="77777777" w:rsidR="00BE19EB" w:rsidRPr="00D50A93" w:rsidRDefault="00BE19EB" w:rsidP="009B1005">
            <w:r w:rsidRPr="00D50A93">
              <w:t>Phương pháp thử:ISO 105-N01:1993</w:t>
            </w:r>
          </w:p>
          <w:p w14:paraId="26259826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Độ bền màu với là, ép nóng 150</w:t>
            </w:r>
            <w:r w:rsidRPr="00D50A93">
              <w:rPr>
                <w:position w:val="9"/>
              </w:rPr>
              <w:t>o</w:t>
            </w:r>
            <w:r w:rsidRPr="00D50A93">
              <w:t>C (cấp), thay đổi màu sau 4 giờ; Khô: 4-5, Ẩm: 4-5, Ướt: 4-5</w:t>
            </w:r>
          </w:p>
          <w:p w14:paraId="0B4AAEE4" w14:textId="77777777" w:rsidR="00BE19EB" w:rsidRDefault="00BE19EB" w:rsidP="009B1005">
            <w:r w:rsidRPr="00D50A93">
              <w:t>Phương pháp thử:</w:t>
            </w:r>
            <w:r>
              <w:t xml:space="preserve"> </w:t>
            </w:r>
            <w:r w:rsidRPr="00D50A93">
              <w:t>ISO 105-X11:1994</w:t>
            </w:r>
          </w:p>
          <w:p w14:paraId="4B242670" w14:textId="77777777" w:rsidR="00BE19EB" w:rsidRPr="00D50A93" w:rsidRDefault="00BE19EB" w:rsidP="009B1005">
            <w:pPr>
              <w:rPr>
                <w:color w:val="000000"/>
              </w:rPr>
            </w:pPr>
            <w:r w:rsidRPr="00D50A93">
              <w:rPr>
                <w:color w:val="000000"/>
              </w:rPr>
              <w:t>Khổ 1,6m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66B6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2DA8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C6233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DBAD" w14:textId="77777777" w:rsidR="00BE19EB" w:rsidRPr="00D50A93" w:rsidRDefault="00BE19EB" w:rsidP="009B1005">
            <w:pPr>
              <w:jc w:val="right"/>
              <w:rPr>
                <w:sz w:val="26"/>
                <w:szCs w:val="26"/>
              </w:rPr>
            </w:pPr>
          </w:p>
        </w:tc>
      </w:tr>
      <w:tr w:rsidR="00BE19EB" w:rsidRPr="00D50A93" w14:paraId="7E02BA07" w14:textId="77777777" w:rsidTr="00BE19EB">
        <w:trPr>
          <w:trHeight w:val="416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17A0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 w:rsidRPr="00D50A93">
              <w:rPr>
                <w:sz w:val="26"/>
                <w:szCs w:val="26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234871" w14:textId="77777777" w:rsidR="00BE19EB" w:rsidRPr="00D50A93" w:rsidRDefault="00BE19EB" w:rsidP="009B1005">
            <w:pPr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>Vải thun xanh</w:t>
            </w:r>
            <w:r>
              <w:rPr>
                <w:color w:val="000000"/>
                <w:sz w:val="26"/>
                <w:szCs w:val="26"/>
              </w:rPr>
              <w:t xml:space="preserve"> bóng </w:t>
            </w:r>
            <w:r w:rsidRPr="00D50A93">
              <w:rPr>
                <w:color w:val="000000"/>
                <w:sz w:val="26"/>
                <w:szCs w:val="26"/>
              </w:rPr>
              <w:t xml:space="preserve">              </w:t>
            </w:r>
          </w:p>
        </w:tc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DF6E" w14:textId="77777777" w:rsidR="00BE19EB" w:rsidRDefault="00BE19EB" w:rsidP="009B1005">
            <w:pPr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 xml:space="preserve">Vải thun </w:t>
            </w:r>
            <w:r>
              <w:rPr>
                <w:color w:val="000000"/>
                <w:sz w:val="26"/>
                <w:szCs w:val="26"/>
              </w:rPr>
              <w:t>xanh bông</w:t>
            </w:r>
            <w:r w:rsidRPr="00D50A9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 hoặc tương đương)</w:t>
            </w:r>
            <w:r w:rsidRPr="00D50A93">
              <w:rPr>
                <w:color w:val="000000"/>
                <w:sz w:val="26"/>
                <w:szCs w:val="26"/>
              </w:rPr>
              <w:t xml:space="preserve">                 </w:t>
            </w:r>
          </w:p>
          <w:p w14:paraId="0FEE6AA3" w14:textId="77777777" w:rsidR="00BE19EB" w:rsidRPr="00D50A93" w:rsidRDefault="00BE19EB" w:rsidP="009B100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50A93">
              <w:rPr>
                <w:color w:val="000000"/>
              </w:rPr>
              <w:t>Màu xanh dương-</w:t>
            </w:r>
          </w:p>
          <w:p w14:paraId="487DA35D" w14:textId="77777777" w:rsidR="00BE19EB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 xml:space="preserve">-Thành phần nguyên liệu: </w:t>
            </w:r>
            <w:r>
              <w:t xml:space="preserve">± </w:t>
            </w:r>
            <w:r w:rsidRPr="00BB72D9">
              <w:t>95% Polyester</w:t>
            </w:r>
            <w:r>
              <w:t>; ±</w:t>
            </w:r>
            <w:r w:rsidRPr="00BB72D9">
              <w:t xml:space="preserve"> 5% Spandex</w:t>
            </w:r>
          </w:p>
          <w:p w14:paraId="16F110D0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>
              <w:rPr>
                <w:b/>
                <w:bCs/>
              </w:rPr>
              <w:t xml:space="preserve">- </w:t>
            </w:r>
            <w:r w:rsidRPr="00BB72D9">
              <w:t>Đặc điểm bề mặt: Bề mặt trơn, mịn, bóng nhẹ (đặc biệt dưới ánh nắng), tạo cảm giác mát lạnh khi sờ.</w:t>
            </w:r>
          </w:p>
          <w:p w14:paraId="391EAFDD" w14:textId="77777777" w:rsidR="00BE19EB" w:rsidRPr="00D50A93" w:rsidRDefault="00BE19EB" w:rsidP="009B1005">
            <w:r w:rsidRPr="00D50A93">
              <w:t>Phương pháp thử: ISO/TR 11827:2012</w:t>
            </w:r>
          </w:p>
          <w:p w14:paraId="694D82E1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 xml:space="preserve">- Mật độ:  Hàng vòng/10cm: </w:t>
            </w:r>
            <w:r>
              <w:t xml:space="preserve">± </w:t>
            </w:r>
            <w:r w:rsidRPr="00D50A93">
              <w:t xml:space="preserve">166, Cột vòng/10cm: </w:t>
            </w:r>
            <w:r>
              <w:t xml:space="preserve">± </w:t>
            </w:r>
            <w:r w:rsidRPr="00D50A93">
              <w:t>130</w:t>
            </w:r>
          </w:p>
          <w:p w14:paraId="5DA2EA85" w14:textId="77777777" w:rsidR="00BE19EB" w:rsidRPr="00D50A93" w:rsidRDefault="00BE19EB" w:rsidP="009B1005">
            <w:r w:rsidRPr="00D50A93">
              <w:t>Phương pháp thử: ASTM D3887-96 (2008)</w:t>
            </w:r>
          </w:p>
          <w:p w14:paraId="4E0BE906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Khổ rộng (cm): ≥ 160</w:t>
            </w:r>
          </w:p>
          <w:p w14:paraId="39F77CEC" w14:textId="77777777" w:rsidR="00BE19EB" w:rsidRPr="00D50A93" w:rsidRDefault="00BE19EB" w:rsidP="009B1005">
            <w:r w:rsidRPr="00D50A93">
              <w:t>Phương pháp thử:ISO 22198:2006</w:t>
            </w:r>
          </w:p>
          <w:p w14:paraId="6680393B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lastRenderedPageBreak/>
              <w:t>- Khối lượng thực tế (g/m</w:t>
            </w:r>
            <w:r w:rsidRPr="00D50A93">
              <w:rPr>
                <w:position w:val="9"/>
              </w:rPr>
              <w:t>2</w:t>
            </w:r>
            <w:r w:rsidRPr="00D50A93">
              <w:t xml:space="preserve">): </w:t>
            </w:r>
            <w:r>
              <w:t xml:space="preserve">± </w:t>
            </w:r>
            <w:r w:rsidRPr="00D50A93">
              <w:t>266</w:t>
            </w:r>
          </w:p>
          <w:p w14:paraId="602081EB" w14:textId="77777777" w:rsidR="00BE19EB" w:rsidRPr="00D50A93" w:rsidRDefault="00BE19EB" w:rsidP="009B1005">
            <w:r w:rsidRPr="00D50A93">
              <w:t>Phương pháp thửASTM D3776/D3776M-20</w:t>
            </w:r>
          </w:p>
          <w:p w14:paraId="5A250D61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 xml:space="preserve">- Độ nhỏe sợi tách ra từ vải (Ne): </w:t>
            </w:r>
            <w:r>
              <w:t xml:space="preserve">± </w:t>
            </w:r>
            <w:r w:rsidRPr="00D50A93">
              <w:t>31,0/2</w:t>
            </w:r>
          </w:p>
          <w:p w14:paraId="5A7F297D" w14:textId="77777777" w:rsidR="00BE19EB" w:rsidRPr="00D50A93" w:rsidRDefault="00BE19EB" w:rsidP="009B1005">
            <w:r w:rsidRPr="00D50A93">
              <w:t>Phương pháp thử:ASTM D1059-17</w:t>
            </w:r>
          </w:p>
          <w:p w14:paraId="5B6785C9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 xml:space="preserve">- Độ dày của vải (mm): </w:t>
            </w:r>
            <w:r>
              <w:t xml:space="preserve">± </w:t>
            </w:r>
            <w:r w:rsidRPr="00D50A93">
              <w:t>0,69</w:t>
            </w:r>
          </w:p>
          <w:p w14:paraId="2D846702" w14:textId="77777777" w:rsidR="00BE19EB" w:rsidRPr="00D50A93" w:rsidRDefault="00BE19EB" w:rsidP="009B1005">
            <w:r w:rsidRPr="00D50A93">
              <w:t>Phương pháp thử:ISO 105-N01:1993</w:t>
            </w:r>
          </w:p>
          <w:p w14:paraId="4B707C49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Độ bền màu với là, ép nóng 150</w:t>
            </w:r>
            <w:r w:rsidRPr="00D50A93">
              <w:rPr>
                <w:position w:val="9"/>
              </w:rPr>
              <w:t>o</w:t>
            </w:r>
            <w:r w:rsidRPr="00D50A93">
              <w:t xml:space="preserve">C (cấp), thay đổi màu sau 4 giờ </w:t>
            </w:r>
          </w:p>
          <w:p w14:paraId="355CDE14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Khô: 4-5, Ẩm: 4-5, Ướt: 4-5</w:t>
            </w:r>
          </w:p>
          <w:p w14:paraId="46C06BC6" w14:textId="77777777" w:rsidR="00BE19EB" w:rsidRPr="00D50A93" w:rsidRDefault="00BE19EB" w:rsidP="009B1005">
            <w:pPr>
              <w:rPr>
                <w:color w:val="000000"/>
              </w:rPr>
            </w:pPr>
            <w:r w:rsidRPr="00D50A93">
              <w:t>Phương pháp thử:ISO 105-X11:1994</w:t>
            </w:r>
          </w:p>
          <w:p w14:paraId="5EF361D8" w14:textId="77777777" w:rsidR="00BE19EB" w:rsidRPr="00D50A93" w:rsidRDefault="00BE19EB" w:rsidP="009B1005">
            <w:pPr>
              <w:rPr>
                <w:color w:val="000000"/>
              </w:rPr>
            </w:pPr>
            <w:r w:rsidRPr="00D50A93">
              <w:rPr>
                <w:color w:val="000000"/>
              </w:rPr>
              <w:t>Khổ 1,6m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9048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lastRenderedPageBreak/>
              <w:t>Việt Nam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FAD0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6E38B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40725" w14:textId="77777777" w:rsidR="00BE19EB" w:rsidRPr="00D50A93" w:rsidRDefault="00BE19EB" w:rsidP="009B1005">
            <w:pPr>
              <w:jc w:val="right"/>
              <w:rPr>
                <w:sz w:val="26"/>
                <w:szCs w:val="26"/>
              </w:rPr>
            </w:pPr>
          </w:p>
        </w:tc>
      </w:tr>
      <w:tr w:rsidR="00BE19EB" w:rsidRPr="00D50A93" w14:paraId="6F42C444" w14:textId="77777777" w:rsidTr="00BE19EB">
        <w:trPr>
          <w:trHeight w:val="2124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A976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 w:rsidRPr="00D50A93">
              <w:rPr>
                <w:sz w:val="26"/>
                <w:szCs w:val="26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1CFBA5" w14:textId="77777777" w:rsidR="00BE19EB" w:rsidRPr="00B548BE" w:rsidRDefault="00BE19EB" w:rsidP="009B1005">
            <w:pPr>
              <w:rPr>
                <w:color w:val="000000"/>
                <w:sz w:val="26"/>
                <w:szCs w:val="26"/>
              </w:rPr>
            </w:pPr>
            <w:r w:rsidRPr="00B548BE">
              <w:rPr>
                <w:color w:val="000000"/>
                <w:sz w:val="26"/>
                <w:szCs w:val="26"/>
              </w:rPr>
              <w:t xml:space="preserve">Vải thun xanh xốp        </w:t>
            </w:r>
          </w:p>
        </w:tc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B25F" w14:textId="77777777" w:rsidR="00BE19EB" w:rsidRDefault="00BE19EB" w:rsidP="009B1005">
            <w:pPr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 xml:space="preserve">Vải thun </w:t>
            </w:r>
            <w:r>
              <w:rPr>
                <w:color w:val="000000"/>
                <w:sz w:val="26"/>
                <w:szCs w:val="26"/>
              </w:rPr>
              <w:t>xanh xốp</w:t>
            </w:r>
            <w:r w:rsidRPr="00D50A9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 hoặc tương đương)</w:t>
            </w:r>
            <w:r w:rsidRPr="00D50A93">
              <w:rPr>
                <w:color w:val="000000"/>
                <w:sz w:val="26"/>
                <w:szCs w:val="26"/>
              </w:rPr>
              <w:t xml:space="preserve">                 </w:t>
            </w:r>
          </w:p>
          <w:p w14:paraId="0A3DC0A7" w14:textId="77777777" w:rsidR="00BE19EB" w:rsidRPr="00B548BE" w:rsidRDefault="00BE19EB" w:rsidP="009B100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B548BE">
              <w:rPr>
                <w:color w:val="000000"/>
              </w:rPr>
              <w:t>Màu xanh dương-</w:t>
            </w:r>
          </w:p>
          <w:p w14:paraId="7E148DD9" w14:textId="77777777" w:rsidR="00BE19EB" w:rsidRPr="00B548BE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B548BE">
              <w:t>-Thành phần nguyên liệu: 98% Polyester và 2% Spandex</w:t>
            </w:r>
          </w:p>
          <w:p w14:paraId="7592AD19" w14:textId="77777777" w:rsidR="00BE19EB" w:rsidRPr="00B548BE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B548BE">
              <w:t>-</w:t>
            </w:r>
            <w:r w:rsidRPr="00B548BE">
              <w:rPr>
                <w:rFonts w:ascii="Arial" w:hAnsi="Arial" w:cs="Arial"/>
                <w:color w:val="0A0A0A"/>
              </w:rPr>
              <w:t xml:space="preserve"> </w:t>
            </w:r>
            <w:r w:rsidRPr="00B548BE">
              <w:t>Đặc điểm bề mặt: Mềm mượt, không gây kích ứng da, nhanh khô, kháng khuẩn.</w:t>
            </w:r>
          </w:p>
          <w:p w14:paraId="17078E3F" w14:textId="77777777" w:rsidR="00BE19EB" w:rsidRPr="00B548BE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B548BE">
              <w:t>-</w:t>
            </w:r>
            <w:r w:rsidRPr="00B548BE">
              <w:rPr>
                <w:rFonts w:ascii="Arial" w:hAnsi="Arial" w:cs="Arial"/>
                <w:color w:val="0A0A0A"/>
              </w:rPr>
              <w:t xml:space="preserve"> </w:t>
            </w:r>
            <w:r w:rsidRPr="00B548BE">
              <w:t>Cấu trúc: Dệt đan các sợi tổng hợp tạo ra bề mặt hơi nhăn tự nhiên, xốp, có khoảng không khí giúp thông thoáng.</w:t>
            </w:r>
          </w:p>
          <w:p w14:paraId="17E8CB99" w14:textId="77777777" w:rsidR="00BE19EB" w:rsidRPr="00B548BE" w:rsidRDefault="00BE19EB" w:rsidP="009B1005">
            <w:r w:rsidRPr="00B548BE">
              <w:t>Phương pháp thử: ISO/TR 11827:2012</w:t>
            </w:r>
          </w:p>
          <w:p w14:paraId="58D775B6" w14:textId="77777777" w:rsidR="00BE19EB" w:rsidRPr="00B548BE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B548BE">
              <w:t xml:space="preserve">- Mật độ:  Hàng vòng/10cm: 166, Cột vòng/10cm: </w:t>
            </w:r>
            <w:r>
              <w:t xml:space="preserve">± </w:t>
            </w:r>
            <w:r w:rsidRPr="00B548BE">
              <w:t>130</w:t>
            </w:r>
          </w:p>
          <w:p w14:paraId="5CCBABBF" w14:textId="77777777" w:rsidR="00BE19EB" w:rsidRPr="00B548BE" w:rsidRDefault="00BE19EB" w:rsidP="009B1005">
            <w:r w:rsidRPr="00B548BE">
              <w:t>Phương pháp thử: ASTM D3887-96 (2008)</w:t>
            </w:r>
          </w:p>
          <w:p w14:paraId="0C88960E" w14:textId="77777777" w:rsidR="00BE19EB" w:rsidRPr="00B548BE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B548BE">
              <w:t>- Khổ rộng (cm): ≥ 160</w:t>
            </w:r>
          </w:p>
          <w:p w14:paraId="6EF15E7D" w14:textId="77777777" w:rsidR="00BE19EB" w:rsidRPr="00B548BE" w:rsidRDefault="00BE19EB" w:rsidP="009B1005">
            <w:r w:rsidRPr="00B548BE">
              <w:t>Phương pháp thử:ISO 22198:2006</w:t>
            </w:r>
          </w:p>
          <w:p w14:paraId="3CC2E596" w14:textId="77777777" w:rsidR="00BE19EB" w:rsidRPr="00B548BE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B548BE">
              <w:t>- Khối lượng thực tế (g/m</w:t>
            </w:r>
            <w:r w:rsidRPr="00B548BE">
              <w:rPr>
                <w:position w:val="9"/>
              </w:rPr>
              <w:t>2</w:t>
            </w:r>
            <w:r w:rsidRPr="00B548BE">
              <w:t xml:space="preserve">): </w:t>
            </w:r>
            <w:r>
              <w:t xml:space="preserve">± </w:t>
            </w:r>
            <w:r w:rsidRPr="00B548BE">
              <w:t>266</w:t>
            </w:r>
          </w:p>
          <w:p w14:paraId="1BEE6EDB" w14:textId="77777777" w:rsidR="00BE19EB" w:rsidRPr="00B548BE" w:rsidRDefault="00BE19EB" w:rsidP="009B1005">
            <w:r w:rsidRPr="00B548BE">
              <w:t>Phương pháp thửASTM D3776/D3776M-20</w:t>
            </w:r>
          </w:p>
          <w:p w14:paraId="251F865A" w14:textId="77777777" w:rsidR="00BE19EB" w:rsidRPr="00B548BE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B548BE">
              <w:t xml:space="preserve">- Độ nhỏe sợi tách ra từ vải (Ne): </w:t>
            </w:r>
            <w:r>
              <w:t xml:space="preserve">± </w:t>
            </w:r>
            <w:r w:rsidRPr="00B548BE">
              <w:t>31,0/2</w:t>
            </w:r>
          </w:p>
          <w:p w14:paraId="4571E66A" w14:textId="77777777" w:rsidR="00BE19EB" w:rsidRPr="00B548BE" w:rsidRDefault="00BE19EB" w:rsidP="009B1005">
            <w:r w:rsidRPr="00B548BE">
              <w:t>Phương pháp thử:ASTM D1059-17</w:t>
            </w:r>
          </w:p>
          <w:p w14:paraId="3DA1416E" w14:textId="77777777" w:rsidR="00BE19EB" w:rsidRPr="00B548BE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B548BE">
              <w:t xml:space="preserve">- Độ dày của vải (mm): </w:t>
            </w:r>
            <w:r>
              <w:t xml:space="preserve">± </w:t>
            </w:r>
            <w:r w:rsidRPr="00B548BE">
              <w:t>0,69</w:t>
            </w:r>
          </w:p>
          <w:p w14:paraId="6E57F964" w14:textId="77777777" w:rsidR="00BE19EB" w:rsidRPr="00B548BE" w:rsidRDefault="00BE19EB" w:rsidP="009B1005">
            <w:r w:rsidRPr="00B548BE">
              <w:t>Phương pháp thử:ISO 105-N01:1993</w:t>
            </w:r>
          </w:p>
          <w:p w14:paraId="400768C4" w14:textId="77777777" w:rsidR="00BE19EB" w:rsidRPr="00B548BE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B548BE">
              <w:lastRenderedPageBreak/>
              <w:t>- Độ bền màu với là, ép nóng 150</w:t>
            </w:r>
            <w:r w:rsidRPr="00B548BE">
              <w:rPr>
                <w:position w:val="9"/>
              </w:rPr>
              <w:t>o</w:t>
            </w:r>
            <w:r w:rsidRPr="00B548BE">
              <w:t xml:space="preserve">C (cấp), thay đổi màu sau 4 giờ </w:t>
            </w:r>
          </w:p>
          <w:p w14:paraId="774AEF5B" w14:textId="77777777" w:rsidR="00BE19EB" w:rsidRPr="00B548BE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B548BE">
              <w:t>Khô: 4-5, Ẩm: 4-5, Ướt: 4-5</w:t>
            </w:r>
          </w:p>
          <w:p w14:paraId="10CD7331" w14:textId="77777777" w:rsidR="00BE19EB" w:rsidRPr="00B548BE" w:rsidRDefault="00BE19EB" w:rsidP="009B1005">
            <w:pPr>
              <w:rPr>
                <w:color w:val="000000"/>
              </w:rPr>
            </w:pPr>
            <w:r w:rsidRPr="00B548BE">
              <w:t>Phương pháp thử:ISO 105-X11:1994</w:t>
            </w:r>
          </w:p>
          <w:p w14:paraId="2453846C" w14:textId="3FB11700" w:rsidR="00BE19EB" w:rsidRDefault="00BE19EB" w:rsidP="00BE19EB">
            <w:pPr>
              <w:rPr>
                <w:color w:val="000000"/>
              </w:rPr>
            </w:pPr>
            <w:r w:rsidRPr="00B548BE">
              <w:rPr>
                <w:color w:val="000000"/>
              </w:rPr>
              <w:t>Khổ 1,6</w:t>
            </w:r>
            <w:r>
              <w:rPr>
                <w:color w:val="000000"/>
              </w:rPr>
              <w:t>m</w:t>
            </w:r>
          </w:p>
          <w:p w14:paraId="34C8DF77" w14:textId="77777777" w:rsidR="00BE19EB" w:rsidRPr="00BE19EB" w:rsidRDefault="00BE19EB" w:rsidP="00BE19EB"/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A8B5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lastRenderedPageBreak/>
              <w:t>Việt Nam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DE61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CF2AD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69C9C" w14:textId="77777777" w:rsidR="00BE19EB" w:rsidRPr="00D50A93" w:rsidRDefault="00BE19EB" w:rsidP="009B1005">
            <w:pPr>
              <w:jc w:val="right"/>
              <w:rPr>
                <w:sz w:val="26"/>
                <w:szCs w:val="26"/>
              </w:rPr>
            </w:pPr>
          </w:p>
        </w:tc>
      </w:tr>
      <w:tr w:rsidR="00BE19EB" w:rsidRPr="00D50A93" w14:paraId="77198BB7" w14:textId="77777777" w:rsidTr="00BE19EB">
        <w:trPr>
          <w:trHeight w:val="756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5C5C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 w:rsidRPr="00D50A93">
              <w:rPr>
                <w:sz w:val="26"/>
                <w:szCs w:val="26"/>
              </w:rPr>
              <w:t>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9438C5" w14:textId="77777777" w:rsidR="00BE19EB" w:rsidRPr="00D50A93" w:rsidRDefault="00BE19EB" w:rsidP="009B1005">
            <w:pPr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>Vải thun xanh biển</w:t>
            </w:r>
            <w:r>
              <w:rPr>
                <w:color w:val="000000"/>
                <w:sz w:val="26"/>
                <w:szCs w:val="26"/>
              </w:rPr>
              <w:t xml:space="preserve"> trơn</w:t>
            </w:r>
            <w:r w:rsidRPr="00D50A93">
              <w:rPr>
                <w:color w:val="000000"/>
                <w:sz w:val="26"/>
                <w:szCs w:val="26"/>
              </w:rPr>
              <w:t xml:space="preserve">       </w:t>
            </w:r>
          </w:p>
        </w:tc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C772" w14:textId="77777777" w:rsidR="00BE19EB" w:rsidRDefault="00BE19EB" w:rsidP="009B1005">
            <w:pPr>
              <w:rPr>
                <w:color w:val="000000"/>
              </w:rPr>
            </w:pPr>
            <w:r w:rsidRPr="00D50A93">
              <w:rPr>
                <w:color w:val="000000"/>
                <w:sz w:val="26"/>
                <w:szCs w:val="26"/>
              </w:rPr>
              <w:t xml:space="preserve">Vải thun </w:t>
            </w:r>
            <w:r>
              <w:rPr>
                <w:color w:val="000000"/>
                <w:sz w:val="26"/>
                <w:szCs w:val="26"/>
              </w:rPr>
              <w:t>xanh biển trơn</w:t>
            </w:r>
            <w:r w:rsidRPr="00D50A9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 hoặc tương đương)</w:t>
            </w:r>
            <w:r w:rsidRPr="00D50A93">
              <w:rPr>
                <w:color w:val="000000"/>
                <w:sz w:val="26"/>
                <w:szCs w:val="26"/>
              </w:rPr>
              <w:t xml:space="preserve">                 </w:t>
            </w:r>
          </w:p>
          <w:p w14:paraId="53BA06C7" w14:textId="77777777" w:rsidR="00BE19EB" w:rsidRPr="00D50A93" w:rsidRDefault="00BE19EB" w:rsidP="009B1005">
            <w:pPr>
              <w:rPr>
                <w:color w:val="000000"/>
              </w:rPr>
            </w:pPr>
            <w:r w:rsidRPr="00D50A93">
              <w:rPr>
                <w:color w:val="000000"/>
              </w:rPr>
              <w:t>Màu xanh biển –</w:t>
            </w:r>
          </w:p>
          <w:p w14:paraId="22A2DA22" w14:textId="77777777" w:rsidR="00BE19EB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-Thành phần nguyên liệu</w:t>
            </w:r>
            <w:r>
              <w:t xml:space="preserve">: ± </w:t>
            </w:r>
            <w:r w:rsidRPr="00D50A93">
              <w:t>100% Cott</w:t>
            </w:r>
            <w:r>
              <w:t>o</w:t>
            </w:r>
            <w:r w:rsidRPr="00D50A93">
              <w:t>n (Bông)</w:t>
            </w:r>
            <w:r>
              <w:t xml:space="preserve"> hoặc </w:t>
            </w:r>
            <w:r w:rsidRPr="0079292C">
              <w:t>95-96% Cotton + 4-5% Spandex (4 chiều, co giãn tốt)</w:t>
            </w:r>
            <w:r>
              <w:t>.</w:t>
            </w:r>
          </w:p>
          <w:p w14:paraId="5C971C06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>
              <w:t>-</w:t>
            </w:r>
            <w:r w:rsidRPr="0079292C">
              <w:t xml:space="preserve">Đặc </w:t>
            </w:r>
            <w:r>
              <w:t>điểm</w:t>
            </w:r>
            <w:r w:rsidRPr="0079292C">
              <w:t>: Chống nước tốt, nhẹ, bền, ít nhăn, nhưng có thể gây cảm giác bí khi vận động mạnh do bản chất sợi không hút nước sâu</w:t>
            </w:r>
            <w:r>
              <w:t>.</w:t>
            </w:r>
          </w:p>
          <w:p w14:paraId="2C1AEB92" w14:textId="77777777" w:rsidR="00BE19EB" w:rsidRPr="00D50A93" w:rsidRDefault="00BE19EB" w:rsidP="009B1005">
            <w:r w:rsidRPr="00D50A93">
              <w:t>Phương pháp thử: ISO/TR 11827:2012</w:t>
            </w:r>
          </w:p>
          <w:p w14:paraId="1FCC0E44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 xml:space="preserve">- Mật độ:  Hàng vòng/10cm: 166, Cột vòng/10cm: </w:t>
            </w:r>
            <w:r>
              <w:t xml:space="preserve">± </w:t>
            </w:r>
            <w:r w:rsidRPr="00D50A93">
              <w:t>130</w:t>
            </w:r>
          </w:p>
          <w:p w14:paraId="724C1274" w14:textId="77777777" w:rsidR="00BE19EB" w:rsidRPr="00D50A93" w:rsidRDefault="00BE19EB" w:rsidP="009B1005">
            <w:r w:rsidRPr="00D50A93">
              <w:t>Phương pháp thử: ASTM D3887-96 (2008)</w:t>
            </w:r>
          </w:p>
          <w:p w14:paraId="6B6CDE7B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Khổ rộng (cm): ≥ 160</w:t>
            </w:r>
          </w:p>
          <w:p w14:paraId="4A9FF5B7" w14:textId="77777777" w:rsidR="00BE19EB" w:rsidRPr="00D50A93" w:rsidRDefault="00BE19EB" w:rsidP="009B1005">
            <w:r w:rsidRPr="00D50A93">
              <w:t>Phương pháp thử:ISO 22198:2006</w:t>
            </w:r>
          </w:p>
          <w:p w14:paraId="75A25002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Khối lượng thực tế (g/m</w:t>
            </w:r>
            <w:r w:rsidRPr="00D50A93">
              <w:rPr>
                <w:position w:val="9"/>
              </w:rPr>
              <w:t>2</w:t>
            </w:r>
            <w:r w:rsidRPr="00D50A93">
              <w:t xml:space="preserve">): </w:t>
            </w:r>
            <w:r>
              <w:t xml:space="preserve">± </w:t>
            </w:r>
            <w:r w:rsidRPr="00D50A93">
              <w:t>2</w:t>
            </w:r>
            <w:r>
              <w:t>50</w:t>
            </w:r>
          </w:p>
          <w:p w14:paraId="6EE45775" w14:textId="77777777" w:rsidR="00BE19EB" w:rsidRPr="00D50A93" w:rsidRDefault="00BE19EB" w:rsidP="009B1005">
            <w:r w:rsidRPr="00D50A93">
              <w:t>Phương pháp thửASTM D3776/D3776M-20</w:t>
            </w:r>
          </w:p>
          <w:p w14:paraId="48FC11B9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 xml:space="preserve">- Độ nhỏe sợi tách ra từ vải (Ne): </w:t>
            </w:r>
            <w:r>
              <w:t xml:space="preserve">± </w:t>
            </w:r>
            <w:r w:rsidRPr="00D50A93">
              <w:t>31,0/2</w:t>
            </w:r>
          </w:p>
          <w:p w14:paraId="0940C78B" w14:textId="77777777" w:rsidR="00BE19EB" w:rsidRPr="00D50A93" w:rsidRDefault="00BE19EB" w:rsidP="009B1005">
            <w:r w:rsidRPr="00D50A93">
              <w:t>Phương pháp thử:ASTM D1059-17</w:t>
            </w:r>
          </w:p>
          <w:p w14:paraId="1533D11A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Độ dày của vải (mm):</w:t>
            </w:r>
            <w:r>
              <w:t xml:space="preserve"> ±</w:t>
            </w:r>
            <w:r w:rsidRPr="00D50A93">
              <w:t xml:space="preserve"> 0,69</w:t>
            </w:r>
          </w:p>
          <w:p w14:paraId="7FE98F5C" w14:textId="77777777" w:rsidR="00BE19EB" w:rsidRPr="00D50A93" w:rsidRDefault="00BE19EB" w:rsidP="009B1005">
            <w:r w:rsidRPr="00D50A93">
              <w:t>Phương pháp thử:ISO 105-N01:1993</w:t>
            </w:r>
          </w:p>
          <w:p w14:paraId="3E2DB01D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Độ bền màu với là, ép nóng 150</w:t>
            </w:r>
            <w:r w:rsidRPr="00D50A93">
              <w:rPr>
                <w:position w:val="9"/>
              </w:rPr>
              <w:t>o</w:t>
            </w:r>
            <w:r w:rsidRPr="00D50A93">
              <w:t xml:space="preserve">C (cấp), thay đổi màu sau 4 giờ </w:t>
            </w:r>
          </w:p>
          <w:p w14:paraId="79CA0D64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Khô: 4-5, Ẩm: 4-5, Ướt: 4-5</w:t>
            </w:r>
          </w:p>
          <w:p w14:paraId="5770B2C2" w14:textId="77777777" w:rsidR="00BE19EB" w:rsidRPr="00D50A93" w:rsidRDefault="00BE19EB" w:rsidP="009B1005">
            <w:pPr>
              <w:rPr>
                <w:color w:val="000000"/>
              </w:rPr>
            </w:pPr>
            <w:r w:rsidRPr="00D50A93">
              <w:t>Phương pháp thử:ISO 105-X11:1994</w:t>
            </w:r>
          </w:p>
          <w:p w14:paraId="19869904" w14:textId="77777777" w:rsidR="00BE19EB" w:rsidRPr="00D50A93" w:rsidRDefault="00BE19EB" w:rsidP="009B1005">
            <w:pPr>
              <w:rPr>
                <w:color w:val="000000"/>
              </w:rPr>
            </w:pPr>
            <w:r w:rsidRPr="00D50A93">
              <w:rPr>
                <w:color w:val="000000"/>
              </w:rPr>
              <w:t>Khổ 1,6m</w:t>
            </w:r>
          </w:p>
          <w:p w14:paraId="5BA8EE71" w14:textId="77777777" w:rsidR="00BE19EB" w:rsidRPr="00D50A93" w:rsidRDefault="00BE19EB" w:rsidP="009B1005">
            <w:pPr>
              <w:rPr>
                <w:color w:val="00000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4388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BA7C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71D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802A0" w14:textId="77777777" w:rsidR="00BE19EB" w:rsidRPr="00D50A93" w:rsidRDefault="00BE19EB" w:rsidP="009B1005">
            <w:pPr>
              <w:jc w:val="right"/>
              <w:rPr>
                <w:sz w:val="26"/>
                <w:szCs w:val="26"/>
              </w:rPr>
            </w:pPr>
          </w:p>
        </w:tc>
      </w:tr>
      <w:tr w:rsidR="00BE19EB" w:rsidRPr="00D50A93" w14:paraId="5BB88BE0" w14:textId="77777777" w:rsidTr="00BE19EB">
        <w:trPr>
          <w:trHeight w:val="4952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D249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 w:rsidRPr="00D50A93">
              <w:rPr>
                <w:sz w:val="26"/>
                <w:szCs w:val="26"/>
              </w:rPr>
              <w:lastRenderedPageBreak/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BCF617" w14:textId="77777777" w:rsidR="00BE19EB" w:rsidRPr="00D50A93" w:rsidRDefault="00BE19EB" w:rsidP="009B1005">
            <w:pPr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 xml:space="preserve">Vải thun xanh </w:t>
            </w:r>
            <w:r>
              <w:rPr>
                <w:color w:val="000000"/>
                <w:sz w:val="26"/>
                <w:szCs w:val="26"/>
              </w:rPr>
              <w:t>hình gấu</w:t>
            </w:r>
            <w:r w:rsidRPr="00D50A93">
              <w:rPr>
                <w:color w:val="000000"/>
                <w:sz w:val="26"/>
                <w:szCs w:val="26"/>
              </w:rPr>
              <w:t xml:space="preserve">      </w:t>
            </w:r>
          </w:p>
        </w:tc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9357" w14:textId="77777777" w:rsidR="00BE19EB" w:rsidRPr="00D50A93" w:rsidRDefault="00BE19EB" w:rsidP="009B1005">
            <w:pPr>
              <w:rPr>
                <w:color w:val="000000"/>
              </w:rPr>
            </w:pPr>
            <w:r w:rsidRPr="00D50A93">
              <w:rPr>
                <w:color w:val="000000"/>
              </w:rPr>
              <w:t>Màu xanh biển nhạt</w:t>
            </w:r>
            <w:r>
              <w:rPr>
                <w:color w:val="000000"/>
              </w:rPr>
              <w:t>, có hoa văn hình gấu hoặc tương tự</w:t>
            </w:r>
          </w:p>
          <w:p w14:paraId="3FD65948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 xml:space="preserve">-Thành phần nguyên liệu: </w:t>
            </w:r>
            <w:r>
              <w:t xml:space="preserve">± </w:t>
            </w:r>
            <w:r w:rsidRPr="00D50A93">
              <w:t>100% Cott</w:t>
            </w:r>
            <w:r>
              <w:t>o</w:t>
            </w:r>
            <w:r w:rsidRPr="00D50A93">
              <w:t>n (Bông)</w:t>
            </w:r>
          </w:p>
          <w:p w14:paraId="1D2BEF7B" w14:textId="77777777" w:rsidR="00BE19EB" w:rsidRPr="00D50A93" w:rsidRDefault="00BE19EB" w:rsidP="009B1005">
            <w:r w:rsidRPr="00D50A93">
              <w:t>Phương pháp thử: ISO/TR 11827:2012</w:t>
            </w:r>
          </w:p>
          <w:p w14:paraId="398F10BC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 xml:space="preserve">- Mật độ:  Hàng vòng/10cm: </w:t>
            </w:r>
            <w:r>
              <w:t xml:space="preserve">± </w:t>
            </w:r>
            <w:r w:rsidRPr="00D50A93">
              <w:t xml:space="preserve">166, Cột vòng/10cm: </w:t>
            </w:r>
            <w:r>
              <w:t xml:space="preserve">± </w:t>
            </w:r>
            <w:r w:rsidRPr="00D50A93">
              <w:t>130</w:t>
            </w:r>
          </w:p>
          <w:p w14:paraId="4081C7FA" w14:textId="77777777" w:rsidR="00BE19EB" w:rsidRPr="00D50A93" w:rsidRDefault="00BE19EB" w:rsidP="009B1005">
            <w:r w:rsidRPr="00D50A93">
              <w:t>Phương pháp thử: ASTM D3887-96 (2008)</w:t>
            </w:r>
          </w:p>
          <w:p w14:paraId="4DE186D4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Khổ rộng (cm): ≥ 160</w:t>
            </w:r>
          </w:p>
          <w:p w14:paraId="5FFE5804" w14:textId="77777777" w:rsidR="00BE19EB" w:rsidRPr="00D50A93" w:rsidRDefault="00BE19EB" w:rsidP="009B1005">
            <w:r w:rsidRPr="00D50A93">
              <w:t>Phương pháp thử:ISO 22198:2006</w:t>
            </w:r>
          </w:p>
          <w:p w14:paraId="3B838BF6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Khối lượng thực tế (g/m</w:t>
            </w:r>
            <w:r w:rsidRPr="00D50A93">
              <w:rPr>
                <w:position w:val="9"/>
              </w:rPr>
              <w:t>2</w:t>
            </w:r>
            <w:r w:rsidRPr="00D50A93">
              <w:t xml:space="preserve">): </w:t>
            </w:r>
            <w:r>
              <w:t xml:space="preserve">± </w:t>
            </w:r>
            <w:r w:rsidRPr="00D50A93">
              <w:t>2</w:t>
            </w:r>
            <w:r>
              <w:t>50</w:t>
            </w:r>
          </w:p>
          <w:p w14:paraId="409D3588" w14:textId="77777777" w:rsidR="00BE19EB" w:rsidRPr="00D50A93" w:rsidRDefault="00BE19EB" w:rsidP="009B1005">
            <w:r w:rsidRPr="00D50A93">
              <w:t>Phương pháp thửASTM D3776/D3776M-20</w:t>
            </w:r>
          </w:p>
          <w:p w14:paraId="6A1B8216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 xml:space="preserve">- Độ nhỏe sợi tách ra từ vải (Ne): </w:t>
            </w:r>
            <w:r>
              <w:t xml:space="preserve">± </w:t>
            </w:r>
            <w:r w:rsidRPr="00D50A93">
              <w:t>31,0/2</w:t>
            </w:r>
          </w:p>
          <w:p w14:paraId="3C5A8479" w14:textId="77777777" w:rsidR="00BE19EB" w:rsidRPr="00D50A93" w:rsidRDefault="00BE19EB" w:rsidP="009B1005">
            <w:r w:rsidRPr="00D50A93">
              <w:t>Phương pháp thử:ASTM D1059-17</w:t>
            </w:r>
          </w:p>
          <w:p w14:paraId="7798E0CF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Độ dày của vải (mm):</w:t>
            </w:r>
            <w:r>
              <w:t xml:space="preserve"> ± </w:t>
            </w:r>
            <w:r w:rsidRPr="00D50A93">
              <w:t xml:space="preserve"> 0,69</w:t>
            </w:r>
          </w:p>
          <w:p w14:paraId="3EF550A6" w14:textId="77777777" w:rsidR="00BE19EB" w:rsidRPr="00D50A93" w:rsidRDefault="00BE19EB" w:rsidP="009B1005">
            <w:r w:rsidRPr="00D50A93">
              <w:t>Phương pháp thử:ISO 105-N01:1993</w:t>
            </w:r>
          </w:p>
          <w:p w14:paraId="6423B610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 Độ bền màu với là, ép nóng 150</w:t>
            </w:r>
            <w:r w:rsidRPr="00D50A93">
              <w:rPr>
                <w:position w:val="9"/>
              </w:rPr>
              <w:t>o</w:t>
            </w:r>
            <w:r w:rsidRPr="00D50A93">
              <w:t xml:space="preserve">C (cấp), thay đổi màu sau 4 giờ </w:t>
            </w:r>
          </w:p>
          <w:p w14:paraId="490C61C6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Khô: 4-5, Ẩm: 4-5, Ướt: 4-5</w:t>
            </w:r>
          </w:p>
          <w:p w14:paraId="7B0FBA39" w14:textId="77777777" w:rsidR="00BE19EB" w:rsidRPr="00D50A93" w:rsidRDefault="00BE19EB" w:rsidP="009B1005">
            <w:pPr>
              <w:rPr>
                <w:color w:val="000000"/>
              </w:rPr>
            </w:pPr>
            <w:r w:rsidRPr="00D50A93">
              <w:t>Phương pháp thử:ISO 105-X11:1994</w:t>
            </w:r>
          </w:p>
          <w:p w14:paraId="25681FFC" w14:textId="77777777" w:rsidR="00BE19EB" w:rsidRPr="00D50A93" w:rsidRDefault="00BE19EB" w:rsidP="009B1005">
            <w:pPr>
              <w:rPr>
                <w:color w:val="000000"/>
              </w:rPr>
            </w:pPr>
            <w:r w:rsidRPr="00D50A93">
              <w:rPr>
                <w:color w:val="000000"/>
              </w:rPr>
              <w:t>Khổ 1,6m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C304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3A55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AC77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260E" w14:textId="77777777" w:rsidR="00BE19EB" w:rsidRPr="00D50A93" w:rsidRDefault="00BE19EB" w:rsidP="009B1005">
            <w:pPr>
              <w:jc w:val="right"/>
              <w:rPr>
                <w:sz w:val="26"/>
                <w:szCs w:val="26"/>
              </w:rPr>
            </w:pPr>
          </w:p>
        </w:tc>
      </w:tr>
      <w:tr w:rsidR="00BE19EB" w:rsidRPr="00D50A93" w14:paraId="7E558332" w14:textId="77777777" w:rsidTr="00BE19EB">
        <w:trPr>
          <w:trHeight w:val="2902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F155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 w:rsidRPr="00D50A93">
              <w:rPr>
                <w:sz w:val="26"/>
                <w:szCs w:val="26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69255E" w14:textId="77777777" w:rsidR="00BE19EB" w:rsidRPr="00D50A93" w:rsidRDefault="00BE19EB" w:rsidP="009B1005">
            <w:pPr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 xml:space="preserve">Vải ka tê vàng               </w:t>
            </w:r>
          </w:p>
        </w:tc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58AB" w14:textId="77777777" w:rsidR="00BE19EB" w:rsidRDefault="00BE19EB" w:rsidP="009B1005">
            <w:pPr>
              <w:rPr>
                <w:color w:val="000000"/>
              </w:rPr>
            </w:pPr>
            <w:r w:rsidRPr="00D50A93">
              <w:rPr>
                <w:color w:val="000000"/>
                <w:sz w:val="26"/>
                <w:szCs w:val="26"/>
              </w:rPr>
              <w:t xml:space="preserve">Vải </w:t>
            </w:r>
            <w:r>
              <w:rPr>
                <w:color w:val="000000"/>
                <w:sz w:val="26"/>
                <w:szCs w:val="26"/>
              </w:rPr>
              <w:t>Kate vàng</w:t>
            </w:r>
            <w:r w:rsidRPr="00D50A9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( hoặc tương đương)</w:t>
            </w:r>
            <w:r w:rsidRPr="00D50A93">
              <w:rPr>
                <w:color w:val="000000"/>
                <w:sz w:val="26"/>
                <w:szCs w:val="26"/>
              </w:rPr>
              <w:t xml:space="preserve">                 </w:t>
            </w:r>
          </w:p>
          <w:p w14:paraId="4F1589F0" w14:textId="77777777" w:rsidR="00BE19EB" w:rsidRPr="00066CDC" w:rsidRDefault="00BE19EB" w:rsidP="009B100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066CDC">
              <w:rPr>
                <w:color w:val="000000"/>
              </w:rPr>
              <w:t>Chất liệu:  Kate Silk (lụa/nhung) hoặc Kate</w:t>
            </w:r>
            <w:r>
              <w:rPr>
                <w:color w:val="000000"/>
              </w:rPr>
              <w:t xml:space="preserve"> </w:t>
            </w:r>
            <w:r>
              <w:t>±</w:t>
            </w:r>
            <w:r w:rsidRPr="00066CDC">
              <w:rPr>
                <w:color w:val="000000"/>
              </w:rPr>
              <w:t xml:space="preserve"> 65/35 (</w:t>
            </w:r>
            <w:r>
              <w:t xml:space="preserve">± </w:t>
            </w:r>
            <w:r w:rsidRPr="00066CDC">
              <w:rPr>
                <w:color w:val="000000"/>
              </w:rPr>
              <w:t xml:space="preserve">65% polyester, </w:t>
            </w:r>
            <w:r>
              <w:t xml:space="preserve">± </w:t>
            </w:r>
            <w:r w:rsidRPr="00066CDC">
              <w:rPr>
                <w:color w:val="000000"/>
              </w:rPr>
              <w:t>35%</w:t>
            </w:r>
            <w:r>
              <w:rPr>
                <w:color w:val="000000"/>
              </w:rPr>
              <w:t xml:space="preserve"> </w:t>
            </w:r>
            <w:r w:rsidRPr="00066CDC">
              <w:rPr>
                <w:color w:val="000000"/>
              </w:rPr>
              <w:t>cotton).</w:t>
            </w:r>
          </w:p>
          <w:p w14:paraId="085992BC" w14:textId="77777777" w:rsidR="00BE19EB" w:rsidRPr="00066CDC" w:rsidRDefault="00BE19EB" w:rsidP="009B100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066CDC">
              <w:rPr>
                <w:color w:val="000000"/>
              </w:rPr>
              <w:t>Đặc điểm: Mềm mại, bền màu, ít xô lệch, chịu được giặt hấp, co rút ít.</w:t>
            </w:r>
          </w:p>
          <w:p w14:paraId="6F5EE1E7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-Độ bền màu với là, ép nóng 150</w:t>
            </w:r>
            <w:r w:rsidRPr="00D50A93">
              <w:rPr>
                <w:position w:val="9"/>
              </w:rPr>
              <w:t>o</w:t>
            </w:r>
            <w:r w:rsidRPr="00D50A93">
              <w:t xml:space="preserve">C (cấp), thay đổi màu sau 4 giờ </w:t>
            </w:r>
          </w:p>
          <w:p w14:paraId="260D502F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</w:pPr>
            <w:r w:rsidRPr="00D50A93">
              <w:t>Khô: 4-5, Ẩm: 4-5, Ướt: 4-5</w:t>
            </w:r>
          </w:p>
          <w:p w14:paraId="67C9D8E3" w14:textId="77777777" w:rsidR="00BE19EB" w:rsidRPr="00066CDC" w:rsidRDefault="00BE19EB" w:rsidP="009B100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066CDC">
              <w:rPr>
                <w:color w:val="000000"/>
              </w:rPr>
              <w:t xml:space="preserve">Khổ vải:  khổ 1m6 </w:t>
            </w:r>
          </w:p>
          <w:p w14:paraId="4592770C" w14:textId="77777777" w:rsidR="00BE19EB" w:rsidRDefault="00BE19EB" w:rsidP="009B100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066CDC">
              <w:rPr>
                <w:color w:val="000000"/>
              </w:rPr>
              <w:t>Màu sắc: vàng</w:t>
            </w:r>
          </w:p>
          <w:p w14:paraId="1EEDE77F" w14:textId="77777777" w:rsidR="00BE19EB" w:rsidRPr="00066CDC" w:rsidRDefault="00BE19EB" w:rsidP="009B1005">
            <w:pPr>
              <w:rPr>
                <w:color w:val="000000"/>
              </w:rPr>
            </w:pPr>
            <w:r>
              <w:rPr>
                <w:color w:val="000000"/>
              </w:rPr>
              <w:t>- Phương pháp thử: ISO hoặc TCVN</w:t>
            </w:r>
          </w:p>
          <w:p w14:paraId="27D6A856" w14:textId="77777777" w:rsidR="00BE19EB" w:rsidRPr="00D50A93" w:rsidRDefault="00BE19EB" w:rsidP="009B1005">
            <w:pPr>
              <w:rPr>
                <w:color w:val="00000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C3BB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5CAA1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5954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ED95C" w14:textId="77777777" w:rsidR="00BE19EB" w:rsidRPr="00D50A93" w:rsidRDefault="00BE19EB" w:rsidP="009B1005">
            <w:pPr>
              <w:jc w:val="right"/>
              <w:rPr>
                <w:sz w:val="26"/>
                <w:szCs w:val="26"/>
              </w:rPr>
            </w:pPr>
          </w:p>
        </w:tc>
      </w:tr>
      <w:tr w:rsidR="00BE19EB" w:rsidRPr="00D50A93" w14:paraId="5AD65BD9" w14:textId="77777777" w:rsidTr="00BE19EB">
        <w:trPr>
          <w:trHeight w:val="380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72135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1B477" w14:textId="77777777" w:rsidR="00BE19EB" w:rsidRPr="00D50A93" w:rsidRDefault="00BE19EB" w:rsidP="009B1005">
            <w:pPr>
              <w:rPr>
                <w:color w:val="000000"/>
                <w:sz w:val="26"/>
                <w:szCs w:val="26"/>
              </w:rPr>
            </w:pPr>
            <w:r w:rsidRPr="00B548BE">
              <w:rPr>
                <w:color w:val="000000"/>
                <w:sz w:val="26"/>
                <w:szCs w:val="26"/>
              </w:rPr>
              <w:t>Vải cotton lạnh hồng phấn đậm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4F447" w14:textId="77777777" w:rsidR="00BE19EB" w:rsidRDefault="00BE19EB" w:rsidP="009B1005">
            <w:pPr>
              <w:rPr>
                <w:color w:val="000000"/>
                <w:sz w:val="26"/>
                <w:szCs w:val="26"/>
              </w:rPr>
            </w:pPr>
            <w:r w:rsidRPr="00B548BE">
              <w:rPr>
                <w:color w:val="000000"/>
                <w:sz w:val="26"/>
                <w:szCs w:val="26"/>
              </w:rPr>
              <w:t>Vải cotton lạnh hồng phấn đậm</w:t>
            </w:r>
            <w:r>
              <w:rPr>
                <w:color w:val="000000"/>
                <w:sz w:val="26"/>
                <w:szCs w:val="26"/>
              </w:rPr>
              <w:t>( hoặc tương đương)</w:t>
            </w:r>
          </w:p>
          <w:p w14:paraId="52AC005D" w14:textId="77777777" w:rsidR="00BE19EB" w:rsidRDefault="00BE19EB" w:rsidP="009B1005">
            <w:pPr>
              <w:rPr>
                <w:color w:val="000000"/>
              </w:rPr>
            </w:pPr>
            <w:r>
              <w:rPr>
                <w:color w:val="000000"/>
              </w:rPr>
              <w:t xml:space="preserve">-Chất </w:t>
            </w:r>
            <w:r w:rsidRPr="00066CDC">
              <w:rPr>
                <w:color w:val="000000"/>
              </w:rPr>
              <w:t>liệu: hỗn hợp của cotton (khoảng 35-65%) và polyester (khoảng 35-65%), với một lượng nhỏ spandex (khoảng 2-5%) để tăng độ co giãn</w:t>
            </w:r>
            <w:r>
              <w:rPr>
                <w:color w:val="000000"/>
              </w:rPr>
              <w:t>.</w:t>
            </w:r>
          </w:p>
          <w:p w14:paraId="2B96CEF2" w14:textId="77777777" w:rsidR="00BE19EB" w:rsidRPr="00066CDC" w:rsidRDefault="00BE19EB" w:rsidP="009B1005">
            <w:pPr>
              <w:rPr>
                <w:color w:val="000000"/>
              </w:rPr>
            </w:pPr>
            <w:r>
              <w:rPr>
                <w:color w:val="000000"/>
              </w:rPr>
              <w:t>-Đặc điểm</w:t>
            </w:r>
            <w:r w:rsidRPr="00761936">
              <w:rPr>
                <w:color w:val="000000"/>
              </w:rPr>
              <w:t>: Mềm mịn, mát lạnh, ít nhăn, co giãn nhẹ, giữ form, thoáng khí tốt và thấm hút mồ hôi cao.</w:t>
            </w:r>
          </w:p>
          <w:p w14:paraId="538DE79D" w14:textId="77777777" w:rsidR="00BE19EB" w:rsidRPr="00066CDC" w:rsidRDefault="00BE19EB" w:rsidP="009B1005">
            <w:pPr>
              <w:rPr>
                <w:color w:val="000000"/>
              </w:rPr>
            </w:pPr>
            <w:r w:rsidRPr="00066CDC">
              <w:rPr>
                <w:color w:val="000000"/>
              </w:rPr>
              <w:t>- Khối lượng: ≥ 151 g/m²</w:t>
            </w:r>
          </w:p>
          <w:p w14:paraId="05FB59BD" w14:textId="77777777" w:rsidR="00BE19EB" w:rsidRPr="00066CDC" w:rsidRDefault="00BE19EB" w:rsidP="009B1005">
            <w:pPr>
              <w:rPr>
                <w:color w:val="000000"/>
              </w:rPr>
            </w:pPr>
            <w:r w:rsidRPr="00066CDC">
              <w:rPr>
                <w:color w:val="000000"/>
              </w:rPr>
              <w:t xml:space="preserve">-Mật độ sợi: </w:t>
            </w:r>
            <w:r>
              <w:t xml:space="preserve">± </w:t>
            </w:r>
            <w:r w:rsidRPr="00066CDC">
              <w:rPr>
                <w:color w:val="000000"/>
              </w:rPr>
              <w:t>252x264 sợi/10cm</w:t>
            </w:r>
          </w:p>
          <w:p w14:paraId="16AE6A20" w14:textId="77777777" w:rsidR="00BE19EB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</w:pPr>
            <w:r w:rsidRPr="00066CDC">
              <w:rPr>
                <w:color w:val="000000"/>
              </w:rPr>
              <w:t>-</w:t>
            </w:r>
            <w:r w:rsidRPr="00D50A93">
              <w:t xml:space="preserve"> Độ bền màu với là, ép nóng 150</w:t>
            </w:r>
            <w:r w:rsidRPr="00D50A93">
              <w:rPr>
                <w:position w:val="9"/>
              </w:rPr>
              <w:t>o</w:t>
            </w:r>
            <w:r w:rsidRPr="00D50A93">
              <w:t xml:space="preserve">C (cấp), thay đổi màu sau 4 giờ </w:t>
            </w:r>
          </w:p>
          <w:p w14:paraId="3C2A0586" w14:textId="77777777" w:rsidR="00BE19EB" w:rsidRPr="00D50A93" w:rsidRDefault="00BE19EB" w:rsidP="009B1005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</w:pPr>
            <w:r w:rsidRPr="00D50A93">
              <w:t>Khô: 4-5, Ẩm: 4-5, Ướt: 4-5</w:t>
            </w:r>
          </w:p>
          <w:p w14:paraId="3322AC7D" w14:textId="77777777" w:rsidR="00BE19EB" w:rsidRPr="00066CDC" w:rsidRDefault="00BE19EB" w:rsidP="009B100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066CDC">
              <w:rPr>
                <w:color w:val="000000"/>
              </w:rPr>
              <w:t xml:space="preserve">Khổ vải:  khổ 1m6 </w:t>
            </w:r>
          </w:p>
          <w:p w14:paraId="544003D6" w14:textId="77777777" w:rsidR="00BE19EB" w:rsidRPr="00066CDC" w:rsidRDefault="00BE19EB" w:rsidP="009B100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066CDC">
              <w:rPr>
                <w:color w:val="000000"/>
              </w:rPr>
              <w:t>Màu sắc: </w:t>
            </w:r>
            <w:r>
              <w:rPr>
                <w:color w:val="000000"/>
              </w:rPr>
              <w:t>Hồng phấn đậm</w:t>
            </w:r>
          </w:p>
          <w:p w14:paraId="36E00D12" w14:textId="77777777" w:rsidR="00BE19EB" w:rsidRPr="00066CDC" w:rsidRDefault="00BE19EB" w:rsidP="009B1005">
            <w:pPr>
              <w:rPr>
                <w:color w:val="000000"/>
              </w:rPr>
            </w:pPr>
            <w:r>
              <w:rPr>
                <w:color w:val="000000"/>
              </w:rPr>
              <w:t>- Phương pháp thử: ISO hoặc TCVN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24DB2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7D8D" w14:textId="77777777" w:rsidR="00BE19EB" w:rsidRPr="00D50A93" w:rsidRDefault="00BE19EB" w:rsidP="009B1005">
            <w:pPr>
              <w:jc w:val="center"/>
              <w:rPr>
                <w:color w:val="000000"/>
                <w:sz w:val="26"/>
                <w:szCs w:val="26"/>
              </w:rPr>
            </w:pPr>
            <w:r w:rsidRPr="00D50A93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C8CE6" w14:textId="77777777" w:rsidR="00BE19EB" w:rsidRPr="00D50A93" w:rsidRDefault="00BE19EB" w:rsidP="009B10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2500" w14:textId="77777777" w:rsidR="00BE19EB" w:rsidRPr="00D50A93" w:rsidRDefault="00BE19EB" w:rsidP="009B1005">
            <w:pPr>
              <w:jc w:val="right"/>
              <w:rPr>
                <w:sz w:val="26"/>
                <w:szCs w:val="26"/>
              </w:rPr>
            </w:pPr>
          </w:p>
        </w:tc>
      </w:tr>
    </w:tbl>
    <w:p w14:paraId="04174128" w14:textId="167A5D4D" w:rsidR="00BE19EB" w:rsidRPr="00BE19EB" w:rsidRDefault="00BE19EB" w:rsidP="00BE19EB">
      <w:pPr>
        <w:tabs>
          <w:tab w:val="left" w:pos="1005"/>
        </w:tabs>
      </w:pPr>
    </w:p>
    <w:sectPr w:rsidR="00BE19EB" w:rsidRPr="00BE19EB" w:rsidSect="00D202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2859"/>
    <w:multiLevelType w:val="multilevel"/>
    <w:tmpl w:val="47F0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511DB"/>
    <w:multiLevelType w:val="multilevel"/>
    <w:tmpl w:val="5904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73801"/>
    <w:multiLevelType w:val="multilevel"/>
    <w:tmpl w:val="7AFE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D0D06"/>
    <w:multiLevelType w:val="multilevel"/>
    <w:tmpl w:val="831C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04ACF"/>
    <w:multiLevelType w:val="multilevel"/>
    <w:tmpl w:val="4A80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757661"/>
    <w:multiLevelType w:val="multilevel"/>
    <w:tmpl w:val="64E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408696">
    <w:abstractNumId w:val="2"/>
  </w:num>
  <w:num w:numId="2" w16cid:durableId="2016953417">
    <w:abstractNumId w:val="3"/>
  </w:num>
  <w:num w:numId="3" w16cid:durableId="126123306">
    <w:abstractNumId w:val="5"/>
  </w:num>
  <w:num w:numId="4" w16cid:durableId="1267225428">
    <w:abstractNumId w:val="1"/>
  </w:num>
  <w:num w:numId="5" w16cid:durableId="1416510575">
    <w:abstractNumId w:val="0"/>
  </w:num>
  <w:num w:numId="6" w16cid:durableId="800339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9B"/>
    <w:rsid w:val="00087716"/>
    <w:rsid w:val="001E236C"/>
    <w:rsid w:val="008343E4"/>
    <w:rsid w:val="00BE19EB"/>
    <w:rsid w:val="00C5630F"/>
    <w:rsid w:val="00D2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B4CAC9"/>
  <w15:chartTrackingRefBased/>
  <w15:docId w15:val="{BEBC2DCD-7747-493D-B557-F8CA51F5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29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29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29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2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2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29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29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2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2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29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2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29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29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2026-03-11T03:43:00Z</cp:lastPrinted>
  <dcterms:created xsi:type="dcterms:W3CDTF">2026-03-11T03:42:00Z</dcterms:created>
  <dcterms:modified xsi:type="dcterms:W3CDTF">2026-03-17T07:00:00Z</dcterms:modified>
</cp:coreProperties>
</file>